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05" w:rsidRDefault="004E6A20" w:rsidP="00EC6905">
      <w:pPr>
        <w:shd w:val="clear" w:color="auto" w:fill="FFFFFF"/>
        <w:spacing w:after="300" w:line="480" w:lineRule="auto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¡Acompáñenos a un</w:t>
      </w:r>
      <w:r w:rsidR="00EC690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="0037740B">
        <w:rPr>
          <w:rFonts w:ascii="Georgia" w:eastAsia="Times New Roman" w:hAnsi="Georgia" w:cs="Times New Roman"/>
          <w:color w:val="000000"/>
          <w:sz w:val="36"/>
          <w:szCs w:val="36"/>
        </w:rPr>
        <w:t>fin</w:t>
      </w:r>
      <w:r w:rsidR="00EC6905">
        <w:rPr>
          <w:rFonts w:ascii="Georgia" w:eastAsia="Times New Roman" w:hAnsi="Georgia" w:cs="Times New Roman"/>
          <w:color w:val="000000"/>
          <w:sz w:val="36"/>
          <w:szCs w:val="36"/>
        </w:rPr>
        <w:t xml:space="preserve"> de semana de transformaciones asombrosas</w:t>
      </w:r>
      <w:r w:rsidR="008525AA">
        <w:rPr>
          <w:rFonts w:ascii="Georgia" w:eastAsia="Times New Roman" w:hAnsi="Georgia" w:cs="Times New Roman"/>
          <w:color w:val="000000"/>
          <w:sz w:val="36"/>
          <w:szCs w:val="36"/>
        </w:rPr>
        <w:t xml:space="preserve"> en Santiago de Chile</w:t>
      </w:r>
      <w:r w:rsidR="00EC6905">
        <w:rPr>
          <w:rFonts w:ascii="Georgia" w:eastAsia="Times New Roman" w:hAnsi="Georgia" w:cs="Times New Roman"/>
          <w:color w:val="000000"/>
          <w:sz w:val="36"/>
          <w:szCs w:val="36"/>
        </w:rPr>
        <w:t>!</w:t>
      </w:r>
    </w:p>
    <w:p w:rsidR="00EC6905" w:rsidRDefault="00C14543" w:rsidP="00EC690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¡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t>Prepárese para soltar  todas las emociones negativas y traumas del pasado que no le dejan avanzar y al mismo tiempo ayudar a otros utilizando el famoso método de Faster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t>EFT!</w:t>
      </w:r>
      <w:r w:rsidR="00C874BF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7C36BE">
        <w:rPr>
          <w:rFonts w:ascii="Georgia" w:eastAsia="Times New Roman" w:hAnsi="Georgia" w:cs="Times New Roman"/>
          <w:color w:val="333333"/>
          <w:sz w:val="24"/>
          <w:szCs w:val="24"/>
        </w:rPr>
        <w:t xml:space="preserve"> Aprenda en dos días de que se </w:t>
      </w:r>
      <w:r w:rsidR="00C874BF">
        <w:rPr>
          <w:rFonts w:ascii="Georgia" w:eastAsia="Times New Roman" w:hAnsi="Georgia" w:cs="Times New Roman"/>
          <w:color w:val="333333"/>
          <w:sz w:val="24"/>
          <w:szCs w:val="24"/>
        </w:rPr>
        <w:t xml:space="preserve">trata y como funciona. </w:t>
      </w:r>
    </w:p>
    <w:p w:rsidR="00461FB4" w:rsidRDefault="00461FB4" w:rsidP="00461F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Experimente la verdadera libertad mas </w:t>
      </w:r>
      <w:r w:rsidR="00733F92">
        <w:rPr>
          <w:rFonts w:ascii="Georgia" w:eastAsia="Times New Roman" w:hAnsi="Georgia" w:cs="Times New Roman"/>
          <w:color w:val="333333"/>
          <w:sz w:val="24"/>
          <w:szCs w:val="24"/>
        </w:rPr>
        <w:t>allá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de lo ha leído, </w:t>
      </w:r>
      <w:r w:rsidR="00733F92">
        <w:rPr>
          <w:rFonts w:ascii="Georgia" w:eastAsia="Times New Roman" w:hAnsi="Georgia" w:cs="Times New Roman"/>
          <w:color w:val="333333"/>
          <w:sz w:val="24"/>
          <w:szCs w:val="24"/>
        </w:rPr>
        <w:t>so</w:t>
      </w:r>
      <w:r w:rsidR="00733F92" w:rsidRPr="00733F92">
        <w:rPr>
          <w:rFonts w:ascii="Georgia" w:eastAsia="Times New Roman" w:hAnsi="Georgia" w:cs="Times New Roman"/>
          <w:color w:val="000000"/>
          <w:sz w:val="24"/>
          <w:szCs w:val="24"/>
        </w:rPr>
        <w:t>ñ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ado o imaginado</w:t>
      </w:r>
      <w:r w:rsidR="00733F92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733F92" w:rsidRDefault="00733F92" w:rsidP="00461F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Aprenda una nueva manera de mirar al mundo, sus relaciones, y como percibe y reacciona a sus experiencias.</w:t>
      </w:r>
    </w:p>
    <w:p w:rsidR="00733F92" w:rsidRDefault="00733F92" w:rsidP="00461F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Descubra simple técnicas de auto poder que puede realizar en cualquier parte y crear la vida que siempre ha querido.</w:t>
      </w:r>
    </w:p>
    <w:p w:rsidR="00733F92" w:rsidRDefault="00733F92" w:rsidP="00461F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Aprenda a como soltar esos viejos hábitos y conductas y </w:t>
      </w:r>
      <w:r w:rsidR="003D576E">
        <w:rPr>
          <w:rFonts w:ascii="Georgia" w:eastAsia="Times New Roman" w:hAnsi="Georgia" w:cs="Times New Roman"/>
          <w:color w:val="333333"/>
          <w:sz w:val="24"/>
          <w:szCs w:val="24"/>
        </w:rPr>
        <w:t>así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llegar a ser la persona que siempre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a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querido ser.</w:t>
      </w:r>
    </w:p>
    <w:p w:rsidR="00733F92" w:rsidRPr="00461FB4" w:rsidRDefault="00733F92" w:rsidP="00461F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Sea testigo de las profundas sanaciones de otros, cuando uno sana, es un regalo porque todos sanamos al final.</w:t>
      </w:r>
    </w:p>
    <w:p w:rsidR="00EC6905" w:rsidRDefault="00EC6905" w:rsidP="00EC6905">
      <w:pPr>
        <w:shd w:val="clear" w:color="auto" w:fill="FFFFFF"/>
        <w:tabs>
          <w:tab w:val="center" w:pos="4680"/>
        </w:tabs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Días y Horas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ab/>
      </w:r>
    </w:p>
    <w:p w:rsidR="00EC6905" w:rsidRDefault="004E6A20" w:rsidP="00EC690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Sábado 22 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t xml:space="preserve"> y 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omingo 23 de Noviembre  2014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br/>
        <w:t>09am – 18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t>pm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br/>
        <w:t>Registración com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ienza a las  9:00am el Sábado 22</w:t>
      </w:r>
      <w:r w:rsidR="00EC690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C6905" w:rsidRDefault="00BC4139" w:rsidP="00EC690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BC4139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pict>
          <v:rect id="_x0000_i1025" style="width:468pt;height:.75pt" o:hralign="center" o:hrstd="t" o:hr="t" fillcolor="#a0a0a0" stroked="f"/>
        </w:pict>
      </w:r>
    </w:p>
    <w:p w:rsidR="00EC6905" w:rsidRDefault="00EC6905" w:rsidP="00EC6905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Su Costo:</w:t>
      </w:r>
    </w:p>
    <w:p w:rsidR="00F44401" w:rsidRDefault="00EC6905" w:rsidP="00EC690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El valor de este Seminario de transformaciones  por dos días es de sólo: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C14BE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$</w:t>
      </w:r>
      <w:r w:rsidR="00A0062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150</w:t>
      </w:r>
      <w:r w:rsidR="00F444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,000</w:t>
      </w:r>
      <w:r w:rsidR="008525A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si realiza el pago antes del 30</w:t>
      </w:r>
      <w:r w:rsidR="008272A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de Octubre del 2014, después de esa fecha el costo será </w:t>
      </w:r>
      <w:r w:rsidR="00E5508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 $ 175</w:t>
      </w:r>
      <w:r w:rsidR="008272A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.000</w:t>
      </w:r>
    </w:p>
    <w:p w:rsidR="00EC6905" w:rsidRDefault="00EC6905" w:rsidP="00EC690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0066CC"/>
          <w:sz w:val="24"/>
          <w:szCs w:val="24"/>
          <w:u w:val="single"/>
        </w:rPr>
        <w:br/>
      </w:r>
    </w:p>
    <w:p w:rsidR="00F44401" w:rsidRPr="000329D2" w:rsidRDefault="00EC6905" w:rsidP="00B7219B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b/>
          <w:color w:val="000000"/>
          <w:sz w:val="36"/>
          <w:szCs w:val="36"/>
        </w:rPr>
      </w:pPr>
      <w:r w:rsidRPr="000329D2">
        <w:rPr>
          <w:rFonts w:ascii="Georgia" w:eastAsia="Times New Roman" w:hAnsi="Georgia" w:cs="Times New Roman"/>
          <w:b/>
          <w:color w:val="000000"/>
          <w:sz w:val="36"/>
          <w:szCs w:val="36"/>
        </w:rPr>
        <w:lastRenderedPageBreak/>
        <w:t>Ubicación:</w:t>
      </w:r>
    </w:p>
    <w:p w:rsidR="000329D2" w:rsidRDefault="00702207" w:rsidP="000329D2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El Barco, Arte y Terapias</w:t>
      </w:r>
    </w:p>
    <w:p w:rsidR="00702207" w:rsidRDefault="00702207" w:rsidP="000329D2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Capitan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Orellana 2485 </w:t>
      </w:r>
      <w:r w:rsidR="00D722B9">
        <w:rPr>
          <w:rFonts w:ascii="Georgia" w:eastAsia="Times New Roman" w:hAnsi="Georgia" w:cs="Times New Roman"/>
          <w:color w:val="000000"/>
          <w:sz w:val="28"/>
          <w:szCs w:val="28"/>
        </w:rPr>
        <w:t xml:space="preserve"> Ñuñoa</w:t>
      </w:r>
    </w:p>
    <w:p w:rsidR="00D722B9" w:rsidRDefault="00D722B9" w:rsidP="000329D2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Santiago  Chile</w:t>
      </w:r>
    </w:p>
    <w:p w:rsidR="000329D2" w:rsidRPr="000329D2" w:rsidRDefault="000329D2" w:rsidP="000329D2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EB25B4" w:rsidRDefault="00EB25B4" w:rsidP="0037740B">
      <w:pPr>
        <w:tabs>
          <w:tab w:val="left" w:pos="3345"/>
        </w:tabs>
        <w:rPr>
          <w:rFonts w:ascii="Georgia" w:hAnsi="Georgia"/>
          <w:sz w:val="24"/>
          <w:szCs w:val="24"/>
        </w:rPr>
      </w:pPr>
    </w:p>
    <w:p w:rsidR="0037740B" w:rsidRDefault="00EC6905" w:rsidP="00EC6905">
      <w:pPr>
        <w:shd w:val="clear" w:color="auto" w:fill="EEEEEE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Información General  acerca del Seminario</w:t>
      </w:r>
    </w:p>
    <w:p w:rsidR="00EC6905" w:rsidRDefault="00EC6905" w:rsidP="00EC6905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Cómo es el típico itinerario de un Seminario de fin de semana de Faster</w:t>
      </w:r>
      <w:r w:rsidR="00587DB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EFT?</w:t>
      </w:r>
    </w:p>
    <w:p w:rsidR="00EC6905" w:rsidRDefault="00EC6905" w:rsidP="00EC6905">
      <w:pPr>
        <w:shd w:val="clear" w:color="auto" w:fill="EEEEEE"/>
        <w:spacing w:before="100" w:beforeAutospacing="1" w:after="360" w:line="48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Un Seminario de fin de semana de Faster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EFT es de dos días de duración, generalmente un fin de semana.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Día  1: Registrac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ión, 9 a.m. Seminario, 10 a.m.-18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p.m.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Introducción, ¿Cómo y por qué funciona Faster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EFT?, algunas demostraciones en vivo.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A los participantes se les da Tarea para el  próximo </w:t>
      </w:r>
      <w:r w:rsidR="008272AA">
        <w:rPr>
          <w:rFonts w:ascii="Georgia" w:eastAsia="Times New Roman" w:hAnsi="Georgia" w:cs="Times New Roman"/>
          <w:color w:val="333333"/>
          <w:sz w:val="24"/>
          <w:szCs w:val="24"/>
        </w:rPr>
        <w:t>día.</w:t>
      </w:r>
      <w:r w:rsidR="008272AA">
        <w:rPr>
          <w:rFonts w:ascii="Georgia" w:eastAsia="Times New Roman" w:hAnsi="Georgia" w:cs="Times New Roman"/>
          <w:color w:val="333333"/>
          <w:sz w:val="24"/>
          <w:szCs w:val="24"/>
        </w:rPr>
        <w:br/>
        <w:t>Día 2: Seminario, 10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a.m.-18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p.m.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Demostraciones de “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Tapping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>” todo el día con algunos participantes mientras que el resto de los participantes también practica. Preguntas y Respuestas.</w:t>
      </w:r>
    </w:p>
    <w:p w:rsidR="00EC6905" w:rsidRDefault="00EC6905" w:rsidP="00EC6905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</w:rPr>
        <w:t>¿Cómo es el horario durante esos días?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Generalmente, el horario diario es como sigue: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Día 1:</w:t>
      </w:r>
      <w:r w:rsidR="0037740B">
        <w:rPr>
          <w:rFonts w:ascii="Georgia" w:eastAsia="Times New Roman" w:hAnsi="Georgia" w:cs="Times New Roman"/>
          <w:color w:val="333333"/>
          <w:sz w:val="24"/>
          <w:szCs w:val="24"/>
        </w:rPr>
        <w:br/>
        <w:t>Registración 9:00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-9:45 a.m.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Todos los días: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El Seminario comienza a las  10 a.m. en punto 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el </w:t>
      </w:r>
      <w:r w:rsidR="00C63A83">
        <w:rPr>
          <w:rFonts w:ascii="Georgia" w:eastAsia="Times New Roman" w:hAnsi="Georgia" w:cs="Times New Roman"/>
          <w:color w:val="333333"/>
          <w:sz w:val="24"/>
          <w:szCs w:val="24"/>
        </w:rPr>
        <w:t>sábado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hasta las 13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00hrs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 xml:space="preserve"> con 15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minutos de descans</w:t>
      </w:r>
      <w:r w:rsidR="007C36BE">
        <w:rPr>
          <w:rFonts w:ascii="Georgia" w:eastAsia="Times New Roman" w:hAnsi="Georgia" w:cs="Times New Roman"/>
          <w:color w:val="333333"/>
          <w:sz w:val="24"/>
          <w:szCs w:val="24"/>
        </w:rPr>
        <w:t>o.</w:t>
      </w:r>
      <w:r w:rsidR="007C36B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7C36B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Almuerzo, aproximadamente. 13:00-14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7C36BE">
        <w:rPr>
          <w:rFonts w:ascii="Georgia" w:eastAsia="Times New Roman" w:hAnsi="Georgia" w:cs="Times New Roman"/>
          <w:color w:val="333333"/>
          <w:sz w:val="24"/>
          <w:szCs w:val="24"/>
        </w:rPr>
        <w:t>00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p.m.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br/>
        <w:t>El Seminario continúa, 14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 p.m–17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 xml:space="preserve"> p.m. con un descanso de 15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minutos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Práctica d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e lo que se ha enseñado entre  17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 y 18</w:t>
      </w:r>
      <w:r w:rsidR="00C14BE7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00pm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37740B" w:rsidRDefault="0037740B" w:rsidP="00EC6905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Se entregará un Manual Básico y Certificado por Participación</w:t>
      </w:r>
    </w:p>
    <w:p w:rsidR="0037740B" w:rsidRDefault="00EC6905" w:rsidP="00EC6905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Incluye servicio de</w:t>
      </w:r>
      <w:r w:rsidR="0037740B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>coffee</w:t>
      </w:r>
      <w:proofErr w:type="spellEnd"/>
      <w:r w:rsidR="00587DBE">
        <w:rPr>
          <w:rFonts w:ascii="Georgia" w:eastAsia="Times New Roman" w:hAnsi="Georgia" w:cs="Times New Roman"/>
          <w:color w:val="333333"/>
          <w:sz w:val="24"/>
          <w:szCs w:val="24"/>
        </w:rPr>
        <w:t xml:space="preserve"> break solamente.</w:t>
      </w:r>
    </w:p>
    <w:p w:rsidR="00EC6905" w:rsidRDefault="00EC6905" w:rsidP="00EC6905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Todos los Seminarios serán filmados para así ayudar a otras personas.</w:t>
      </w:r>
    </w:p>
    <w:p w:rsidR="00461FB4" w:rsidRDefault="00461FB4" w:rsidP="0037740B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No se permiten grabadoras personales  o cualquier equipo o teléfono para ese efecto.</w:t>
      </w:r>
    </w:p>
    <w:p w:rsidR="00461FB4" w:rsidRDefault="00461FB4" w:rsidP="0037740B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EC6905" w:rsidRPr="0037740B" w:rsidRDefault="00EC6905" w:rsidP="0037740B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Todas las ventas-pagos para los Seminarios son finales. No habrá devoluciones. Si es que no puede llegar al Seminario, su pago será tomado </w:t>
      </w:r>
      <w:r w:rsidR="0037740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omo una donación o pago a un futuro Seminario. Muchas Gracias por su comprensión.</w:t>
      </w:r>
    </w:p>
    <w:p w:rsidR="001C6041" w:rsidRDefault="001C6041"/>
    <w:sectPr w:rsidR="001C6041" w:rsidSect="001C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4161"/>
    <w:multiLevelType w:val="hybridMultilevel"/>
    <w:tmpl w:val="D39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6905"/>
    <w:rsid w:val="000329D2"/>
    <w:rsid w:val="00077F55"/>
    <w:rsid w:val="00187BC3"/>
    <w:rsid w:val="001C6041"/>
    <w:rsid w:val="00290DF4"/>
    <w:rsid w:val="002C4A4B"/>
    <w:rsid w:val="0037740B"/>
    <w:rsid w:val="003D576E"/>
    <w:rsid w:val="00404D1D"/>
    <w:rsid w:val="004164C9"/>
    <w:rsid w:val="0043561F"/>
    <w:rsid w:val="00461FB4"/>
    <w:rsid w:val="004B06AE"/>
    <w:rsid w:val="004E6A20"/>
    <w:rsid w:val="0052512F"/>
    <w:rsid w:val="00587DBE"/>
    <w:rsid w:val="00702207"/>
    <w:rsid w:val="00733F92"/>
    <w:rsid w:val="00756EAA"/>
    <w:rsid w:val="007C36BE"/>
    <w:rsid w:val="007D7543"/>
    <w:rsid w:val="008272AA"/>
    <w:rsid w:val="008525AA"/>
    <w:rsid w:val="00962FCC"/>
    <w:rsid w:val="00A0062A"/>
    <w:rsid w:val="00AA7451"/>
    <w:rsid w:val="00B565B6"/>
    <w:rsid w:val="00B7219B"/>
    <w:rsid w:val="00BC4139"/>
    <w:rsid w:val="00C11DE0"/>
    <w:rsid w:val="00C12CD2"/>
    <w:rsid w:val="00C14543"/>
    <w:rsid w:val="00C14BE7"/>
    <w:rsid w:val="00C63A83"/>
    <w:rsid w:val="00C874BF"/>
    <w:rsid w:val="00CE555E"/>
    <w:rsid w:val="00D722B9"/>
    <w:rsid w:val="00DA140A"/>
    <w:rsid w:val="00E5508C"/>
    <w:rsid w:val="00E9336F"/>
    <w:rsid w:val="00EB25B4"/>
    <w:rsid w:val="00EC6905"/>
    <w:rsid w:val="00F4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5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905"/>
    <w:rPr>
      <w:color w:val="0066CC"/>
      <w:u w:val="single"/>
    </w:rPr>
  </w:style>
  <w:style w:type="character" w:customStyle="1" w:styleId="street-address">
    <w:name w:val="street-address"/>
    <w:basedOn w:val="DefaultParagraphFont"/>
    <w:rsid w:val="00EC6905"/>
  </w:style>
  <w:style w:type="character" w:customStyle="1" w:styleId="locality">
    <w:name w:val="locality"/>
    <w:basedOn w:val="DefaultParagraphFont"/>
    <w:rsid w:val="00EC6905"/>
  </w:style>
  <w:style w:type="character" w:customStyle="1" w:styleId="postal-code">
    <w:name w:val="postal-code"/>
    <w:basedOn w:val="DefaultParagraphFont"/>
    <w:rsid w:val="00EC6905"/>
  </w:style>
  <w:style w:type="character" w:customStyle="1" w:styleId="country-name">
    <w:name w:val="country-name"/>
    <w:basedOn w:val="DefaultParagraphFont"/>
    <w:rsid w:val="00EC6905"/>
  </w:style>
  <w:style w:type="character" w:customStyle="1" w:styleId="iconspritephonecontainer">
    <w:name w:val="icon_sprite_phone_container"/>
    <w:basedOn w:val="DefaultParagraphFont"/>
    <w:rsid w:val="00EC6905"/>
  </w:style>
  <w:style w:type="paragraph" w:styleId="ListParagraph">
    <w:name w:val="List Paragraph"/>
    <w:basedOn w:val="Normal"/>
    <w:uiPriority w:val="34"/>
    <w:qFormat/>
    <w:rsid w:val="0046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9A20-D27D-437A-A4BD-B928D1C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Vines</dc:creator>
  <cp:lastModifiedBy>Ester Vines</cp:lastModifiedBy>
  <cp:revision>22</cp:revision>
  <dcterms:created xsi:type="dcterms:W3CDTF">2012-12-03T19:52:00Z</dcterms:created>
  <dcterms:modified xsi:type="dcterms:W3CDTF">2014-10-21T22:29:00Z</dcterms:modified>
</cp:coreProperties>
</file>